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szCs w:val="36"/>
        </w:rPr>
        <w:t>昆山市公共交通集团有限公司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乘服</w:t>
      </w:r>
      <w:r>
        <w:rPr>
          <w:rFonts w:hint="eastAsia" w:eastAsia="方正小标宋简体"/>
          <w:color w:val="000000"/>
          <w:sz w:val="36"/>
          <w:szCs w:val="36"/>
        </w:rPr>
        <w:t>人员报名表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</w:p>
    <w:tbl>
      <w:tblPr>
        <w:tblStyle w:val="2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610"/>
        <w:gridCol w:w="1140"/>
        <w:gridCol w:w="1834"/>
        <w:gridCol w:w="1445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婚育状况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本岗位工作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单位名称/职务/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93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82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left="7420" w:hanging="7420" w:hangingChars="2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本人承诺：本人提供的所有证件、材料、填报信息真实，如有虚假，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取消资格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                          承诺人：</w:t>
            </w:r>
          </w:p>
        </w:tc>
      </w:tr>
    </w:tbl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zdiZWI0ZDI3NmM2Zjc1ZTk1ZWM5YjM0ZDM0ZWYifQ=="/>
  </w:docVars>
  <w:rsids>
    <w:rsidRoot w:val="00000000"/>
    <w:rsid w:val="003056AD"/>
    <w:rsid w:val="04B36422"/>
    <w:rsid w:val="058A7078"/>
    <w:rsid w:val="08272B72"/>
    <w:rsid w:val="09112D08"/>
    <w:rsid w:val="12022DD1"/>
    <w:rsid w:val="12D12D7B"/>
    <w:rsid w:val="142025FC"/>
    <w:rsid w:val="16CE10F9"/>
    <w:rsid w:val="197C0096"/>
    <w:rsid w:val="1BB02CCB"/>
    <w:rsid w:val="1F0A14CA"/>
    <w:rsid w:val="1FF471EA"/>
    <w:rsid w:val="21673C0F"/>
    <w:rsid w:val="24001ABC"/>
    <w:rsid w:val="24202CF2"/>
    <w:rsid w:val="24AA12CA"/>
    <w:rsid w:val="25F05D01"/>
    <w:rsid w:val="25FC20E4"/>
    <w:rsid w:val="267C1246"/>
    <w:rsid w:val="2734388F"/>
    <w:rsid w:val="29090F76"/>
    <w:rsid w:val="29AB6A64"/>
    <w:rsid w:val="29FF32F8"/>
    <w:rsid w:val="2F1B6A2F"/>
    <w:rsid w:val="33785420"/>
    <w:rsid w:val="340E69C3"/>
    <w:rsid w:val="35CD4936"/>
    <w:rsid w:val="3D9D6D6F"/>
    <w:rsid w:val="3EEB1523"/>
    <w:rsid w:val="47397C8B"/>
    <w:rsid w:val="47416221"/>
    <w:rsid w:val="497755D4"/>
    <w:rsid w:val="4D297348"/>
    <w:rsid w:val="505C160D"/>
    <w:rsid w:val="535F77B0"/>
    <w:rsid w:val="53FB6075"/>
    <w:rsid w:val="54636E39"/>
    <w:rsid w:val="5C7B4AC0"/>
    <w:rsid w:val="601A40D3"/>
    <w:rsid w:val="63524073"/>
    <w:rsid w:val="662F4E3C"/>
    <w:rsid w:val="6FF0618E"/>
    <w:rsid w:val="7A0E4367"/>
    <w:rsid w:val="7AE447FB"/>
    <w:rsid w:val="7B6A7D3F"/>
    <w:rsid w:val="7BAE28B8"/>
    <w:rsid w:val="7D1E5F2D"/>
    <w:rsid w:val="7D3D6E5B"/>
    <w:rsid w:val="7D8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1ED03439673F43D88AA7B3CBCC7B5639</vt:lpwstr>
  </property>
</Properties>
</file>